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5AAB4D" w14:textId="77777777" w:rsidR="005E0D64" w:rsidRPr="005E0D64" w:rsidRDefault="002011A2">
      <w:pPr>
        <w:rPr>
          <w:b/>
          <w:bCs/>
        </w:rPr>
      </w:pPr>
      <w:r w:rsidRPr="005E0D64">
        <w:rPr>
          <w:b/>
          <w:bCs/>
        </w:rPr>
        <w:t xml:space="preserve">APPENDIX B </w:t>
      </w:r>
    </w:p>
    <w:p w14:paraId="789B5882" w14:textId="77777777" w:rsidR="005E0D64" w:rsidRPr="005E0D64" w:rsidRDefault="002011A2">
      <w:pPr>
        <w:rPr>
          <w:b/>
          <w:bCs/>
        </w:rPr>
      </w:pPr>
      <w:r w:rsidRPr="005E0D64">
        <w:rPr>
          <w:b/>
          <w:bCs/>
        </w:rPr>
        <w:t xml:space="preserve">EXAMPLE RETURN TO WORK DECLARATION FORM </w:t>
      </w:r>
    </w:p>
    <w:p w14:paraId="51783C27" w14:textId="77777777" w:rsidR="005E0D64" w:rsidRPr="005E0D64" w:rsidRDefault="002011A2">
      <w:pPr>
        <w:rPr>
          <w:b/>
          <w:bCs/>
        </w:rPr>
      </w:pPr>
      <w:r w:rsidRPr="005E0D64">
        <w:rPr>
          <w:b/>
          <w:bCs/>
        </w:rPr>
        <w:t xml:space="preserve">Declaration form Return to work after quarantine </w:t>
      </w:r>
    </w:p>
    <w:p w14:paraId="39B444D8" w14:textId="77777777" w:rsidR="005E0D64" w:rsidRDefault="002011A2">
      <w:r>
        <w:t xml:space="preserve">Anyone who has completed their quarantine (voluntary or forced) and does not have or no longer exhibits any symptoms of COVID-19 must complete the following declaration form before returning to the workplace to ensure the health and safety of everyone. </w:t>
      </w:r>
    </w:p>
    <w:p w14:paraId="409609CF" w14:textId="77777777" w:rsidR="00237AB4" w:rsidRDefault="002011A2">
      <w:r>
        <w:t xml:space="preserve">Please return the completed form to your immediate supervisor if you are an office worker or to the Health and Safety (H&amp;S) advisor at your site (or to the superintendent if no H&amp;S advisor is assigned to the site). </w:t>
      </w:r>
    </w:p>
    <w:p w14:paraId="30BAEC16" w14:textId="77777777" w:rsidR="00237AB4" w:rsidRPr="00237AB4" w:rsidRDefault="002011A2">
      <w:pPr>
        <w:rPr>
          <w:b/>
          <w:bCs/>
        </w:rPr>
      </w:pPr>
      <w:r w:rsidRPr="00237AB4">
        <w:rPr>
          <w:b/>
          <w:bCs/>
        </w:rPr>
        <w:t xml:space="preserve">Select the situation that applies to you, then complete the declaration associated with your situation: </w:t>
      </w:r>
    </w:p>
    <w:p w14:paraId="135832BE" w14:textId="77777777" w:rsidR="00237AB4" w:rsidRDefault="00237AB4">
      <w:pPr>
        <w:rPr>
          <w:b/>
          <w:bCs/>
        </w:rPr>
      </w:pPr>
    </w:p>
    <w:p w14:paraId="2CC3D756" w14:textId="7D788376" w:rsidR="00237AB4" w:rsidRPr="00237AB4" w:rsidRDefault="002011A2">
      <w:pPr>
        <w:rPr>
          <w:b/>
          <w:bCs/>
        </w:rPr>
      </w:pPr>
      <w:r w:rsidRPr="00237AB4">
        <w:rPr>
          <w:b/>
          <w:bCs/>
        </w:rPr>
        <w:t xml:space="preserve">Situation 1: Isolation following a trip from outside Canada - no symptoms </w:t>
      </w:r>
    </w:p>
    <w:p w14:paraId="09B7277D" w14:textId="77777777" w:rsidR="00237AB4" w:rsidRDefault="002011A2">
      <w:r>
        <w:t>I, __________________________________, declare that I have no symptoms of COVID-19 (fever over 38°C, cough and/or difficulty breathing) and that I have completed 14 calendar days of quarantine (from the date of return from the trip) which began on ______ / ______ 2020.</w:t>
      </w:r>
    </w:p>
    <w:p w14:paraId="0FDA1E69" w14:textId="77777777" w:rsidR="00237AB4" w:rsidRDefault="00237AB4"/>
    <w:p w14:paraId="0951E6D3" w14:textId="77777777" w:rsidR="00237AB4" w:rsidRPr="00237AB4" w:rsidRDefault="002011A2">
      <w:pPr>
        <w:rPr>
          <w:b/>
          <w:bCs/>
        </w:rPr>
      </w:pPr>
      <w:r w:rsidRPr="00237AB4">
        <w:rPr>
          <w:b/>
          <w:bCs/>
        </w:rPr>
        <w:t xml:space="preserve"> Situation 2: Isolation following a trip from outside Canada – with symptom(s), no hospitalization </w:t>
      </w:r>
    </w:p>
    <w:p w14:paraId="26B925E3" w14:textId="77777777" w:rsidR="00237AB4" w:rsidRDefault="002011A2">
      <w:r>
        <w:t xml:space="preserve">I, __________________________________, declare that I have experienced one or more symptoms of COVID19 (fever over 38°C, cough and / or breathing difficulties), have completed my isolation period of 10 calendar days (from the date of the first symptoms) which started on ______ / ______ / 2020 and have not been hospitalized for this problem. </w:t>
      </w:r>
    </w:p>
    <w:p w14:paraId="221E5C62" w14:textId="77777777" w:rsidR="00237AB4" w:rsidRDefault="002011A2">
      <w:r>
        <w:t xml:space="preserve"> In addition, I declare that I have not had a fever for at least 48 hours (without taking medication to lower the body temperature) and that I no longer have acute symptoms for at least 24 hours (excluding residual cough that may persist). </w:t>
      </w:r>
    </w:p>
    <w:p w14:paraId="5D1ADC90" w14:textId="77777777" w:rsidR="00237AB4" w:rsidRDefault="00237AB4"/>
    <w:p w14:paraId="2A64D98E" w14:textId="77777777" w:rsidR="00237AB4" w:rsidRDefault="002011A2">
      <w:r w:rsidRPr="00237AB4">
        <w:rPr>
          <w:b/>
          <w:bCs/>
        </w:rPr>
        <w:t>Situation 3: Isolation following the onset of one of the symptoms of COVID-19 - Without hospitalization</w:t>
      </w:r>
      <w:r>
        <w:t xml:space="preserve"> </w:t>
      </w:r>
    </w:p>
    <w:p w14:paraId="4FF8DAE6" w14:textId="77777777" w:rsidR="00237AB4" w:rsidRDefault="002011A2">
      <w:r>
        <w:t xml:space="preserve">I, __________________________________, declare that I have experienced one or more symptoms of COVID19 (fever over 38°C, cough and / or breathing difficulties), have completed my isolation period of 10 calendar days (from the date of the first symptoms) which started on ______ / ______ / 2020 and have not been hospitalized for this problem. </w:t>
      </w:r>
    </w:p>
    <w:p w14:paraId="63AA6AAE" w14:textId="18F27C0E" w:rsidR="002011A2" w:rsidRDefault="002011A2">
      <w:r>
        <w:t>In addition, I declare that I have not had a fever for at least 48 hours (without taking medication to lower the body temperature) and that I no longer have acute symptoms for at least 24 hours (excluding residual cough that may persist).</w:t>
      </w:r>
    </w:p>
    <w:p w14:paraId="12F30730" w14:textId="10677862" w:rsidR="002011A2" w:rsidRDefault="002011A2"/>
    <w:p w14:paraId="41A5BEE4" w14:textId="77777777" w:rsidR="00237AB4" w:rsidRPr="00237AB4" w:rsidRDefault="002011A2">
      <w:pPr>
        <w:rPr>
          <w:b/>
          <w:bCs/>
        </w:rPr>
      </w:pPr>
      <w:r w:rsidRPr="00237AB4">
        <w:rPr>
          <w:b/>
          <w:bCs/>
        </w:rPr>
        <w:lastRenderedPageBreak/>
        <w:t xml:space="preserve">Situation 4: Isolation due to close contact with a person confirmed to have COVID-19 </w:t>
      </w:r>
    </w:p>
    <w:p w14:paraId="0A1F2083" w14:textId="77777777" w:rsidR="00237AB4" w:rsidRDefault="002011A2">
      <w:r>
        <w:t xml:space="preserve">I, __________________________________, declare that I have a copy of a negative COVID-19 test confirmation and a medical note which authorizes my return to work by a doctor. </w:t>
      </w:r>
    </w:p>
    <w:p w14:paraId="212AC3A9" w14:textId="77777777" w:rsidR="00237AB4" w:rsidRDefault="002011A2">
      <w:r>
        <w:t xml:space="preserve">* This medical note will be requested upon your return. * * You will also have to complete the COVID-19 form at the worksite upon your arrival. </w:t>
      </w:r>
    </w:p>
    <w:p w14:paraId="3B7CEB5C" w14:textId="77777777" w:rsidR="00237AB4" w:rsidRDefault="00237AB4"/>
    <w:p w14:paraId="28E61FDE" w14:textId="77777777" w:rsidR="00237AB4" w:rsidRPr="00237AB4" w:rsidRDefault="002011A2">
      <w:pPr>
        <w:rPr>
          <w:b/>
          <w:bCs/>
        </w:rPr>
      </w:pPr>
      <w:r w:rsidRPr="00237AB4">
        <w:rPr>
          <w:b/>
          <w:bCs/>
        </w:rPr>
        <w:t xml:space="preserve">Situation 5: Isolation due to close contact with a person who has returned from outside the country within the past 14 days and who has one of the symptoms of COVID-19 </w:t>
      </w:r>
    </w:p>
    <w:p w14:paraId="36D357B5" w14:textId="77777777" w:rsidR="00237AB4" w:rsidRDefault="002011A2">
      <w:r>
        <w:t xml:space="preserve">I, __________________________________, declare that I have a copy of a negative COVID-19 test confirmation and a medical note which authorizes my return to work by a doctor. </w:t>
      </w:r>
    </w:p>
    <w:p w14:paraId="62BB290C" w14:textId="77777777" w:rsidR="00237AB4" w:rsidRDefault="002011A2">
      <w:r>
        <w:t xml:space="preserve">In addition, I declare that I have not had a fever for at least 48 hours (without taking medication to lower the body temperature) and that I no longer have acute symptoms for at least 24 hours (excluding residual cough that may persist). </w:t>
      </w:r>
    </w:p>
    <w:p w14:paraId="65C16F82" w14:textId="77777777" w:rsidR="00237AB4" w:rsidRDefault="002011A2">
      <w:r>
        <w:t xml:space="preserve">* This medical note will be requested upon your return. * * You will also have to complete the COVID-19 form at the worksite upon your arrival. </w:t>
      </w:r>
    </w:p>
    <w:p w14:paraId="48C09485" w14:textId="77777777" w:rsidR="00237AB4" w:rsidRDefault="00237AB4"/>
    <w:p w14:paraId="09CDC71B" w14:textId="77777777" w:rsidR="00237AB4" w:rsidRPr="00237AB4" w:rsidRDefault="002011A2">
      <w:pPr>
        <w:rPr>
          <w:b/>
          <w:bCs/>
        </w:rPr>
      </w:pPr>
      <w:r w:rsidRPr="00237AB4">
        <w:rPr>
          <w:b/>
          <w:bCs/>
        </w:rPr>
        <w:t xml:space="preserve">Situation 6: Isolation due to having tested positive for COVID-19 </w:t>
      </w:r>
    </w:p>
    <w:p w14:paraId="4BE9D69A" w14:textId="77777777" w:rsidR="00237AB4" w:rsidRDefault="002011A2">
      <w:r>
        <w:t xml:space="preserve">I, __________________________________, declare that I have a copy of a negative COVID-19 test confirmation and a medical note which authorizes my return to work by a doctor. </w:t>
      </w:r>
    </w:p>
    <w:p w14:paraId="360B1807" w14:textId="77777777" w:rsidR="00237AB4" w:rsidRDefault="002011A2">
      <w:r>
        <w:t xml:space="preserve">In addition, I declare that I have not had a fever for at least 48 hours (without taking medication to lower the body temperature) and that I no longer have acute symptoms for at least 24 hours (excluding residual cough that may persist). </w:t>
      </w:r>
    </w:p>
    <w:p w14:paraId="02DFF3A3" w14:textId="77777777" w:rsidR="00237AB4" w:rsidRDefault="002011A2">
      <w:r>
        <w:t xml:space="preserve">* This medical note will be requested upon your return. * * You will also have to complete the COVID-19 form at the worksite upon your arrival. </w:t>
      </w:r>
    </w:p>
    <w:p w14:paraId="5EAC6DF7" w14:textId="77777777" w:rsidR="00237AB4" w:rsidRDefault="00237AB4"/>
    <w:p w14:paraId="5C0A611E" w14:textId="77777777" w:rsidR="00237AB4" w:rsidRPr="00237AB4" w:rsidRDefault="002011A2">
      <w:pPr>
        <w:rPr>
          <w:b/>
          <w:bCs/>
        </w:rPr>
      </w:pPr>
      <w:r w:rsidRPr="00237AB4">
        <w:rPr>
          <w:b/>
          <w:bCs/>
        </w:rPr>
        <w:t xml:space="preserve">To be completed by all, regardless of your situation: </w:t>
      </w:r>
    </w:p>
    <w:p w14:paraId="2B600397" w14:textId="67B74956" w:rsidR="00237AB4" w:rsidRDefault="002011A2">
      <w:r>
        <w:t>I hereby confirm that my declaration made on this form is true. I agree to inform ______</w:t>
      </w:r>
      <w:r w:rsidR="00237AB4">
        <w:t>______________________</w:t>
      </w:r>
      <w:r>
        <w:t xml:space="preserve">_____ in writing at of any change in my current state of health. </w:t>
      </w:r>
    </w:p>
    <w:p w14:paraId="7D854A18" w14:textId="77777777" w:rsidR="00237AB4" w:rsidRDefault="00237AB4"/>
    <w:p w14:paraId="6C820710" w14:textId="663C484E" w:rsidR="002011A2" w:rsidRDefault="002011A2">
      <w:r>
        <w:t xml:space="preserve">Name (in printed letters) ______________________________________ </w:t>
      </w:r>
    </w:p>
    <w:p w14:paraId="31AEB420" w14:textId="7D8A086A" w:rsidR="00237AB4" w:rsidRDefault="00237AB4">
      <w:r>
        <w:t>Signature ______________________________________</w:t>
      </w:r>
    </w:p>
    <w:p w14:paraId="3371D893" w14:textId="0B748E0C" w:rsidR="00237AB4" w:rsidRDefault="00237AB4">
      <w:r>
        <w:t>Date ______________________________________________</w:t>
      </w:r>
    </w:p>
    <w:sectPr w:rsidR="00237AB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1A2"/>
    <w:rsid w:val="002011A2"/>
    <w:rsid w:val="00237AB4"/>
    <w:rsid w:val="005E0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66BB1E"/>
  <w15:chartTrackingRefBased/>
  <w15:docId w15:val="{9F8E88AF-263C-4342-988A-24E75ACD2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69490F215EC64484FBFD840D2A6AEA" ma:contentTypeVersion="9" ma:contentTypeDescription="Create a new document." ma:contentTypeScope="" ma:versionID="2ee6ef677419de6dcb259284f0ba6fb3">
  <xsd:schema xmlns:xsd="http://www.w3.org/2001/XMLSchema" xmlns:xs="http://www.w3.org/2001/XMLSchema" xmlns:p="http://schemas.microsoft.com/office/2006/metadata/properties" xmlns:ns2="f130fef4-ed67-4159-bf86-6137b28aab82" xmlns:ns3="11aa99c6-de13-429b-bdc0-97881fb8c984" targetNamespace="http://schemas.microsoft.com/office/2006/metadata/properties" ma:root="true" ma:fieldsID="15d461cac12d10e11f11e373eb23427e" ns2:_="" ns3:_="">
    <xsd:import namespace="f130fef4-ed67-4159-bf86-6137b28aab82"/>
    <xsd:import namespace="11aa99c6-de13-429b-bdc0-97881fb8c9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30fef4-ed67-4159-bf86-6137b28aab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aa99c6-de13-429b-bdc0-97881fb8c98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AC4127-A562-44B1-BE08-677ADB904277}"/>
</file>

<file path=customXml/itemProps2.xml><?xml version="1.0" encoding="utf-8"?>
<ds:datastoreItem xmlns:ds="http://schemas.openxmlformats.org/officeDocument/2006/customXml" ds:itemID="{832F8A75-8D7B-4722-A922-DE37A3BBF373}"/>
</file>

<file path=customXml/itemProps3.xml><?xml version="1.0" encoding="utf-8"?>
<ds:datastoreItem xmlns:ds="http://schemas.openxmlformats.org/officeDocument/2006/customXml" ds:itemID="{8306F686-0105-4B4F-A882-C9A264E49EE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Kyla Hardon</dc:creator>
  <cp:keywords/>
  <dc:description/>
  <cp:lastModifiedBy>Kyla Hardon</cp:lastModifiedBy>
  <cp:revision>2</cp:revision>
  <dcterms:created xsi:type="dcterms:W3CDTF">2020-04-16T21:40:00Z</dcterms:created>
  <dcterms:modified xsi:type="dcterms:W3CDTF">2020-04-16T22:22:00Z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0x0101002669490F215EC64484FBFD840D2A6AEA</vt:lpwstr>
  </property>
</Properties>
</file>